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6D4" w:rsidRPr="00D150BD" w:rsidRDefault="008F36D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0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20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23 </w:t>
      </w:r>
      <w:r w:rsid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2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0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24</w:t>
      </w:r>
      <w:r w:rsidR="00D150BD" w:rsidRPr="008B54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оқу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ылына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арналған</w:t>
      </w:r>
    </w:p>
    <w:p w:rsidR="008F36D4" w:rsidRPr="00D150BD" w:rsidRDefault="008F36D4" w:rsidP="00D150BD">
      <w:pPr>
        <w:widowControl w:val="0"/>
        <w:spacing w:line="240" w:lineRule="auto"/>
        <w:ind w:left="298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Бал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ның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ж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еке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даму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D150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асы</w:t>
      </w:r>
    </w:p>
    <w:p w:rsidR="00D150BD" w:rsidRP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D150BD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D150BD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Сызықтардың, арқанның, тақтайдың, гимнастикалық скамейканың, бөрененің бойымен тепе-теңдікті сақтап,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Өкшемен, аяқтың сыртқы қырымен, адымдап, жүруді жүгірумен, секірумен алмастырып, бағытты және қарқынды өзгертіп жүруге тырысады.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3A789F" w:rsidRDefault="003E2BBA" w:rsidP="00470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Сапта бір-бірден, екеуден, үшеуден жүреді, белгі бойынша заттардан бір қырымен аттап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4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уді меңгерген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D150BD">
        <w:trPr>
          <w:cantSplit/>
          <w:trHeight w:hRule="exact" w:val="21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  қоршаған ортадан тыс заттар мен құбылыстардың атауларын ішінара біледі.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ab/>
              <w:t>Дауысты, дауыссыз дыбыстарды дұрыс айтады, белгілі дыбысқа ауызша сөздерді кейде табады.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3A789F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6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96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96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 дыбыстан тұратын сөздерге дыбыстық талдау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 ішінара</w:t>
            </w:r>
            <w:r w:rsidRPr="00296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D150BD">
        <w:trPr>
          <w:cantSplit/>
          <w:trHeight w:hRule="exact" w:val="18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Екі затты ұзындығы, ені және биіктігі, жуандығы бойынша ішінара салыстырады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Тәулік бөліктерін ажыратады, олардың сипаттамалық ерекшеліктерін шатастырады.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3A789F" w:rsidRDefault="003E2BBA" w:rsidP="00470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6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«Қанша?», «нешінші?» сұрақтарын ажыратады,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</w:t>
            </w:r>
            <w:r w:rsidRPr="00296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оларға дұрыс жауап бер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уге тырысады.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D150BD">
        <w:trPr>
          <w:cantSplit/>
          <w:trHeight w:hRule="exact" w:val="15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Бейнеленген заттарды қарайды,  ішнара зерттей алады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мүсіндейтін затты қолына алып, зерттейді оның өзіне тән ерекшеліктерін беруге талпынады.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3A789F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77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477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композиция құру үшін ұжыммен мүсіндеу дағдыларын меңгерген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D150BD">
        <w:trPr>
          <w:cantSplit/>
          <w:trHeight w:hRule="exact" w:val="325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Ауа -райындағы және табиғаттағы маусымдық өзгерістерде қарапайым байланыстар орната алады, қоршаған ортада, табиғатта қауіпсіздікті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Өзінің туған жерін біледі, атайды, Мемлекеттік рәміздерге (ту, елтаңба, әнұран) құрметпен қарайды, өз Отанын – Қазақстан Республикасын мақтан етеді.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3A789F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4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телефон, смартфон, компьютер, ғаламтор, теледидардың қолданылуын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24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ІІ деңгей 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</w:tbl>
    <w:p w:rsidR="00D150BD" w:rsidRDefault="00D150BD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D150BD" w:rsidRDefault="00D150BD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3E6F33" w:rsidRP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696"/>
        <w:gridCol w:w="1985"/>
        <w:gridCol w:w="2411"/>
      </w:tblGrid>
      <w:tr w:rsidR="008F36D4" w:rsidRPr="00D150BD" w:rsidTr="003E2BBA">
        <w:trPr>
          <w:cantSplit/>
          <w:trHeight w:hRule="exact" w:val="261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сызықтардың, арқанның, тақтайдың, гимнастикалық скамейканың, бөрененің бойымен тепе-теңдікті сақтап, жүреді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Аяқтың  ұшымен, тізені жоғары көтеріп, адымдап, сапта бір-бірінің артынан, әртүрлі бағытта, түрлі тапсырмаларды орындай отырып, шапшаң және баяу қарқынмен ішінара жүгіреді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D65333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5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235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електі велосипед, самокат тебе алады.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62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рөлді, сюжет-ті таңдауда бастамашылық пен дербестік танытады.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Қазақ  тіліне тән ө, қ, ү, ұ, і, ғ дыбыстарын жеке, сөз ішінде ішінара анық айтады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D65333" w:rsidRDefault="003E2BBA" w:rsidP="00470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Айтылуы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 дыбысталуы ұқсас дауыссыз дыбыстарды анық айт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уға тырысады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470250">
        <w:trPr>
          <w:cantSplit/>
          <w:trHeight w:hRule="exact" w:val="153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Кеңістіктегі заттардың өзіне қатысты орнын ішінара анықтайды.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Тәулік  бөліктерін ажыратады, ішінара олардың сипаттамалық ерекшеліктерін білуге талпынады.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D65333" w:rsidRDefault="003E2BBA" w:rsidP="00470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сапасы бойынша әртүрлі элементтерден құра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стыра алады.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470250">
        <w:trPr>
          <w:cantSplit/>
          <w:trHeight w:hRule="exact" w:val="282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  -   лық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ұлттық би өнеріне қызығушылық танытады, би қимылдарын орындайды.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Музыканың  ырғағымен жүреді, ішінара қимылдарды музыкамен сәйкестендіреді.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D65333" w:rsidRDefault="003E2BBA" w:rsidP="00470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Бояуларды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қолдануды, бояғышта акварельді сумен араластыруды, қанық түстер алу үшін қарындашты түрліше басып бояуды 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ішінара біледі.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A789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20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Жолда жүру ережелерін, қоғамдық көліктегі мінез-құлық мәдениетінің ережелерін ішінара біледі.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Айналасында болып жатқан жағдайларды ой елегінен өткізіп, өзінің әділ пікірін білуге тырысады.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D65333" w:rsidRDefault="003E2BBA" w:rsidP="00470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143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мүшелерін жақсы көреді, оларға алғы</w:t>
            </w:r>
            <w:r w:rsidR="0047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айтады, сыпайы сөйлеуге ішінара тырысады.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D65333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8F36D4" w:rsidRPr="00D150BD" w:rsidRDefault="008F36D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8F36D4" w:rsidRDefault="008F36D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8F36D4" w:rsidRDefault="008F36D4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P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554"/>
        <w:gridCol w:w="2269"/>
        <w:gridCol w:w="2269"/>
      </w:tblGrid>
      <w:tr w:rsidR="008F36D4" w:rsidRPr="00D150BD" w:rsidTr="003E2BBA">
        <w:trPr>
          <w:cantSplit/>
          <w:trHeight w:hRule="exact" w:val="267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11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допты домалатып, қолмен қағып алады.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Өкшемен, аяқтың сыртқы қырымен, адымдап, жүруді жүгірумен, секірумен алмастырып, бағытты және қарқынды өзгертіп жүруге тырысады.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F53C6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арасымен секіреді, оң және сол аяқты алмастыра отырып, </w:t>
            </w:r>
            <w:r w:rsidR="004F5F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арқаннан, сызықтан секіреді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CF53C6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78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 қоршаған ортадан тыс заттар мен құбылыстардың ішінара атауларын біледі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Сөйлегенде  сөйлемдердің түрлерін, сын есімдерді, етістіктерді, үстеулерді, қосымшаларды ішінара қолданады.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F53C6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ойыншықтар, сюжетті суреттерді сипаттауда</w:t>
            </w:r>
            <w:r w:rsidR="004F5F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</w:t>
            </w: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сөздерді дәл және дұрыс қолданады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CF53C6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4F5F06">
        <w:trPr>
          <w:cantSplit/>
          <w:trHeight w:hRule="exact" w:val="2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10-ға дейінгі сандарды тура, кері ретпен шатаспай санауға тырысады.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 көлемінде санай алады, сандарды ретімен атайды, теңдік және теңсіздік туралы ұғымдарды шатастырады.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F53C6" w:rsidRDefault="003E2BBA" w:rsidP="004F5F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Шынайы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бейнесіне қарап және ойдан пішіндері мен өлшемі әртүрлі таныс заттарды</w:t>
            </w:r>
            <w:r w:rsidR="004F5F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ішінара мүсіндеуге талпынады.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CF53C6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77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Әрбір затқа тән ерекшеліктерді, олардың бір-біріне арақатынасын ішінара жеткізеді.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Жеке заттарды және сюжеттік композицияларды кейбіреулерін салады.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92030F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арналған музыкалық аспаптарда ойнаудың қарапайым дағдыларын </w:t>
            </w:r>
            <w:r w:rsidR="004F5F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403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меңгерген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92030F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47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Өзінің отбасы мүшелерін атап бере алады. Және туыстық атауларды  ішінара шатастырмай айтуға тырысады.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Отбасының  ересек мүшелерінің еңбегі туралы біледі, еңбек етуге қызығушылық танытады, тапсырманы жауапкершілікпен ішінара орындауға тырысады.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4510D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0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заттар, ойыншықтар адамның еңбегімен жасалғанын біледі және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оларға </w:t>
            </w:r>
            <w:r w:rsidR="004F5F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қарауға тырысады.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4510D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8F36D4" w:rsidRPr="00D150BD" w:rsidRDefault="008F36D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8F36D4" w:rsidRDefault="008F36D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8F36D4" w:rsidRPr="00D150BD" w:rsidRDefault="008F36D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8F36D4" w:rsidRDefault="008F36D4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39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9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Аттарды  қашықтыққа лақтырады, доптарды кедергілер арқылы ішінара лақтырады және қағып алады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4510D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1B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Ойындарда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91B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физикалық қасиеттерді: жылдамдық, күш, шыдамдылық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икемділік, ептілік көрсетеді.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58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дауысты, дауыссыз дыбыстарды дұрыс айтады, белгілі дыбысқа ауызша сөздерді табады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 қоршаған ортадан тыс заттар мен құбылыстардың атауларын ішінара біледі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B36EB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9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Кейіпкерлерге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19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олардың әрекеттеріне өз көзқарасын </w:t>
            </w:r>
            <w:r w:rsidR="007A5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F419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білдіреді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29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Кеңістіктегі  заттардың өзіне қатысты орнын анықтайды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Қарапайым себеп-салдарлық  ішінара байланысты орнатады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B36EB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7A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07A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сапасы бойынша әртүрлі элементтерден құрады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56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Суреттерді қылқаламмен, қаламмен бояу тәсілдерін біледі.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Әрбір  затқа тән ерекшеліктерді, олардың бір-біріне арақатынасын ішінара жеткізеді.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547FCD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5E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Парақтың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5E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ортасын, бұрыштарын, жоғарғы, төменгі, оң және сол жақтарын ажыратады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99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еңбек етуге қызығушылық танытады, тапсырманы жауапкершілікпен орындауға тырысады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Ауа -райындағы және табиғаттағы маусымдық өзгерістерде қарапайым байланыстар орната алады, қоршаған ортада, табиғатта қауіпсіздікті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B36EB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3C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Қазақстанның тұңғыш ғарышкерлерін біледі, оларды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213C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құрметтейді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8F36D4" w:rsidRDefault="008F36D4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190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Қоршаған ортада, табиғатта қауіпсіздікті ішінара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Жолда  жүру ережелерін, қоғамдық көліктегі мінез-құлық мәдениетінің ережелерін біледі.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7540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34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134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 салтының құндылығын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 </w:t>
            </w:r>
            <w:r w:rsidRPr="005134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түсінеді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275401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1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Музыка жанрларын анықтайды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Ағашқа сықтар, сылдырмақтар, асатаяқ, сазсырнай, домбырада қарапайым әуендерді ойнауға тырысады.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7540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A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Ойыншықтар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A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заттарды 5-6 сөйлеммен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F97A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сипаттайды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275401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40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Тәулік бөліктерін ажыратады, олардың сипаттамалық ерекшеліктерін біледі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Кеңістіктегі  заттардың өзіне қатысты орнын ішінара анықтайды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7540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3C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13C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ұзындығын, биіктігін, ені мен жуандығын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 </w:t>
            </w:r>
            <w:r w:rsidRPr="00413C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275401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9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Қоңыр, қызғылт сары, ашық жасыл ішінара реңктерді таниды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әрбір затқа тән ерекшеліктерді, олардың бір-біріне арақатынасын жеткізеді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7540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Бейнені </w:t>
            </w:r>
            <w:r w:rsidRPr="00C83E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кескіні бойынша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 </w:t>
            </w:r>
            <w:r w:rsidRPr="00C83E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қияды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275401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325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отбасының ересек мүшелерінің еңбегі туралы біледі, еңбек етуге қызығушылық танытады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Бала  өзінің «Мен» бейнесін көрсетеді, ойын ашық айтады, өзінің пікірін білдіреді, өзімен санасқанды, өзін ішінара құрметтегенді ұнатады.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83E2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E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Кеңес Одағының батырларын біледі, оларды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C83E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құрметтейді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C83E21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8F36D4" w:rsidRDefault="008F36D4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Заттарды қашықтыққа лақтырады, доптарды кедергілер арқылы лақтырады және қағып алады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Жеке  гигиенаның бастапқы дағдыларын сақтайды, өзінің сыртқы келбетін өз бетінше реттейді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7540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4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34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қатарға бір - бірден тұра алады, бір орында бұрылады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4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Өзінің  тәжірибесіне сүйеніп, суреттер бойынша ішінара әңгіме құрастырады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 ойын жай және жайылма сөйлемдермен ішінара жеткізеді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7540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Артикуляциялық </w:t>
            </w:r>
            <w:r w:rsidRPr="006F35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жаттығуларды жасауға </w:t>
            </w:r>
            <w:r w:rsidR="009A4A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6F35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қызығушылық танытады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40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екі затты ұзындығы, ені және биіктігі, жуандығы бойынша</w:t>
            </w:r>
          </w:p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салыстырады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Геометриялық  фигураларды және геометриялық денелерді көру және сипап сезу арқылы зерттейді, оларды ішінара ажыратады және  атайды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7540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салыстыруда беттестіру, қасына қою және жұппен салыстыру тәсілдерін қолданады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5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Қазақ  халқының табиғи материалдардан жасалған бұйымдарымен, тұрмыстық заттарын, олардың қандай материалдан жасалғанын біледі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жапсыруда қауіпсіздік ережелерін сақтайды, жұмысты ұқыптылықпен орындайды.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1132A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Ою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өрнектермен қазақтың ұлттық киімдерін салады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57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өз Отанын – Қазақстан Республикасын мақтан тұтады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Айналасында болып жатқан жағдайларды ой елегінен өткізіп, өзінің әділ пікірін білдіреді.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1132A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 түсінікті жеткізеді, өзінің пікірін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11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8F36D4" w:rsidRPr="00D150BD" w:rsidRDefault="008F36D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857A54" w:rsidRDefault="00857A5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8F36D4" w:rsidRDefault="008F36D4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түрлі тапсырмаларды орындай отырып, шапшаң және баяу қарқынмен жүгіреді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Сызықтардың, арқанның, тақтайдың, гимнастикалық скамейканың, бөрененің бойымен тепе-теңдікті сақтап, жүреді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61F1E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5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Айтылуы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C5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дыбысталуы ұқсас дауыссыз дыбыстарды анық айтады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1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Дауысты, дауыссыз дыбыстарды дұрыс айтады, белгілі дыбысқа ауызша сөздерді табады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Шығармалардың, ертегілердің қызықты үзінділерін қайталап айтады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7D7A1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76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мәтіннің басталуын және соңын ойдан құрастырады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8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Теңдік және теңсіздік туралы  ұғымдарына ішінара 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Екі затты ұзындығы, ені және биіктігі, жуандығы бойынша ішінара салыстырады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61F1E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Пазлдарды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32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жинайды, логикалық ойын тапсырмаларын</w:t>
            </w:r>
            <w:r w:rsidR="00DE5B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</w:t>
            </w:r>
            <w:r w:rsidRPr="00A332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орындайды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2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Қоңыр, қызғылт сары, ашық жасыл реңктерді таниды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Бейнелейтін  заттарды қарайды, қолмен ұстап ішінара зерттейді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261F1E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E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1E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қауіпсіздігі мен жеке гигиена ережелерін сақтайды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6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Еңбек етуге ішінара қызығушылық танытады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маусымдық  өзгерістерде қарапайым байланыстар орната алады, қоршаған ортада, табиғатта қауіпсіздікті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7D7A11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E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1E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мерекелердің маңыздылығын түсінеді, оларға </w:t>
            </w:r>
            <w:r w:rsidR="00DE5B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EE1E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белсенділікпен қатысады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857A54" w:rsidRPr="00D150BD" w:rsidRDefault="00857A5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857A54" w:rsidRDefault="00857A54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2BBA" w:rsidRPr="003E2BBA" w:rsidRDefault="003E2BBA" w:rsidP="003E6F33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8F36D4" w:rsidRDefault="008F36D4" w:rsidP="00D150BD">
      <w:pPr>
        <w:spacing w:after="8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74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Доптарды  кедергілер арқылы ішінара лақтырады және  қағып алады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қатарға бір - бірден тұра алады,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 орында </w:t>
            </w:r>
          </w:p>
          <w:p w:rsidR="003E2BBA" w:rsidRPr="003F7023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ұрылады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F7023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98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өлеңдер, санамақтар, жаңылтпаштар, тақпақтарды  жатқа айтады</w:t>
            </w:r>
          </w:p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:rsidR="003E2BBA" w:rsidRPr="00D150BD" w:rsidRDefault="003E2BBA" w:rsidP="00D150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Қарым - қатынас барысында балаларды қойылған сұрақтардың сипатына сәйкес хабарлы, лепті, бұйрықты сөйлемдермен ішінара жауап береді.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A03E7E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дыбыстардың орнын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A03E7E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41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Өз ойын жай және жайылма сөйлемдермен ішінара жеткізеді.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Екі затты ұзындығы, ені және биіктігі, жуандығы бойынша салыстырады.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3F7023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Әртүрлі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белгілері бойынша заттарды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салыстыра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F7023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902F47">
        <w:trPr>
          <w:cantSplit/>
          <w:trHeight w:hRule="exact" w:val="192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ы-     лық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Ішінара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 жанрларын анықта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уға талпынады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Табиғи  және қалдық заттардан құрастырады.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EC3B79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түстер (күлгін) және реңктерді (көк, қызғылт, қою жасыл) бояуды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</w:t>
            </w:r>
          </w:p>
          <w:p w:rsidR="003E2BBA" w:rsidRPr="003F7023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араластыру арқылы шығарады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F7023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42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қоғамдық көліктегі мінез-құлық мәдениетінің ережелерін біледі.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Мемлекеттік рәміздерге (ту, елтаңба, әнұран) құрметпен қарайды, өз Отанын – Қазақстан Республикасын мақтан тұтады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3F7023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мүшелерін жақсы көреді, оларға алғыс айтады,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сыпайы сөйлейді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F7023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3C35AE" w:rsidRDefault="003C35AE" w:rsidP="00D974E8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C35AE" w:rsidRDefault="003C35AE" w:rsidP="00D974E8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D974E8" w:rsidRDefault="00D974E8" w:rsidP="00D974E8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974E8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974E8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974E8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D974E8" w:rsidRPr="00D150BD" w:rsidTr="00E63A56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D974E8" w:rsidRPr="00D150BD" w:rsidRDefault="00D974E8" w:rsidP="00E63A56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D974E8" w:rsidRPr="00D150BD" w:rsidRDefault="00D974E8" w:rsidP="00E63A56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D974E8" w:rsidRPr="00D150BD" w:rsidRDefault="00D974E8" w:rsidP="00E63A56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D974E8" w:rsidRPr="00D150BD" w:rsidRDefault="00D974E8" w:rsidP="00E63A56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D974E8" w:rsidRPr="00D150BD" w:rsidTr="00E63A56">
        <w:trPr>
          <w:cantSplit/>
          <w:trHeight w:hRule="exact" w:val="274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Доптарды  кедергілер арқылы ішінара лақтырады және  қағып алады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қатарға бір - бірден тұра алады,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 орында </w:t>
            </w:r>
          </w:p>
          <w:p w:rsidR="00D974E8" w:rsidRPr="003F7023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CA4A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ұрылады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D974E8" w:rsidRPr="003F7023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D974E8" w:rsidRPr="00D150BD" w:rsidTr="00E63A56">
        <w:trPr>
          <w:cantSplit/>
          <w:trHeight w:hRule="exact" w:val="298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өлеңдер, санамақтар, жаңылтпаштар, тақпақтарды  жатқа айтады</w:t>
            </w:r>
          </w:p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:rsidR="00D974E8" w:rsidRPr="00D150BD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Қарым - қатынас барысында балаларды қойылған сұрақтардың сипатына сәйкес хабарлы, лепті, бұйрықты сөйлемдермен ішінара жауап береді.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Pr="00A03E7E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дыбыстардың орнын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D974E8" w:rsidRPr="00A03E7E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D974E8" w:rsidRPr="00D150BD" w:rsidTr="00E63A56">
        <w:trPr>
          <w:cantSplit/>
          <w:trHeight w:hRule="exact" w:val="141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Өз ойын жай және жайылма сөйлемдермен ішінара жеткізеді.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Екі затты ұзындығы, ені және биіктігі, жуандығы бойынша салыстырады.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Pr="003F7023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Әртүрлі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белгілері бойынша заттарды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A03E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салыстыра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D974E8" w:rsidRPr="003F7023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D974E8" w:rsidRPr="00D150BD" w:rsidTr="00E63A56">
        <w:trPr>
          <w:cantSplit/>
          <w:trHeight w:hRule="exact" w:val="192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ы-     лық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Ішінара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 жанрларын анықта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уға талпынады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Табиғи  және қалдық заттардан құрастырады.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Pr="00EC3B79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түстер (күлгін) және реңктерді (көк, қызғылт, қою жасыл) бояуды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ішінара</w:t>
            </w:r>
          </w:p>
          <w:p w:rsidR="00D974E8" w:rsidRPr="003F7023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араластыру арқылы шығарады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D974E8" w:rsidRPr="003F7023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D974E8" w:rsidRPr="00D150BD" w:rsidTr="00E63A56">
        <w:trPr>
          <w:cantSplit/>
          <w:trHeight w:hRule="exact" w:val="242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қоғамдық көліктегі мінез-құлық мәдениетінің ережелерін біледі.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4E8" w:rsidRPr="00D150BD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Мемлекеттік рәміздерге (ту, елтаңба, әнұран) құрметпен қарайды, өз Отанын – Қазақстан Республикасын мақтан тұтады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Pr="003F7023" w:rsidRDefault="00D974E8" w:rsidP="00E63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мүшелерін жақсы көреді, оларға алғыс айтады,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EC3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сыпайы сөйлейді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74E8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D974E8" w:rsidRPr="003F7023" w:rsidRDefault="00D974E8" w:rsidP="00E63A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8F36D4" w:rsidRDefault="008F36D4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spacing w:after="86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Жылдамдық, күш, шыдамдылық, икемділік, ептілік көрсетеді: және спорттық ойындардың ережелерін ішінара сақтайды.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Жеке гигиенаның бастапқы дағдыларын сақтайды, өзінің сыртқы келбетін өз бетінше реттейді.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F335A7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21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Гигиеналық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D21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D21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шараларды жүргізуде бір-біріне көмектеседі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55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Туыстық қарым-қатынасты білдіретін сөздерді біледі, өзінің отбасы, отбасылық мерекелер, отбасындағы қызықты оқиғалар, салт- дәстүрлер туралы ішінара айтады.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Дауысты, дауыссыз дыбыстарды дұрыс айтады, белгілі дыбысқа ауызша сөздерді ішінара табуға талпынады..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9B175B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E20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Өлеңдер, санамақтар, жаңылтпаштар, тақпақтарды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3E20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жатқа айтады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8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кеңістіктегі  заттардың өзіне қатысты орнын анықтайды.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Тәулік бөліктерін ажыратады, олардың сипаттамалық ерекшеліктерін ішінара біледі.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F335A7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элементтерден құрастырады, заттарды қазақ ою-өрнектерімен безендіреді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902F47">
        <w:trPr>
          <w:cantSplit/>
          <w:trHeight w:hRule="exact" w:val="189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Затқа  тән ерекшеліктерді, олардың бір-біріне арақатынасын ішінара жеткізеді.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Қоңыр, қызғылт сары, ашық жасыл реңктерді ішінара таниды.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F335A7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музыкалық аспаптарда ойнаудың қарапайым дағдыларын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меңгерген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12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«Мен» бейнесін көрсетеді, ойын ашық айтады, өзінің пікірін білдіреді, өзімен санасқанды, өзін ішінара құрметтегенге бейімделеді.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қоғамдық көліктегі мінез-құлық мәдениетінің ережелерін біледі.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F335A7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заттар, ойыншықтар адамның еңбегімен жасалғанын біледі және оларға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AC2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қарауға тырысады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F335A7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411"/>
        <w:gridCol w:w="2127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="003E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қы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186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әртүрлі бағытта, түрлі тапсырмаларды орындай отырып, шапшаң және баяу қарқынмен жүгіреді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Доптарды домалатады, заттарды қашықтыққа лақтырады, доптарды кедергілер арқылы лақтырады және қағып алады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E08E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Шынықтыру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A6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шараларының маңызы мен қажеттілігін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BA6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түсінеді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69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Өзінің отбасы, отбасылық мерекелер, отбасындағы қызықты оқиғалар, салт- дәстүрлер ішінара  туралы айтады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өлеңдер, санамақтар, жаңылтпаштар, тақпақтарды жатқа айтады.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E08E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Хабарлы, сұрау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лы, лепті сөйлемдерді қолданады.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41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қарапайым себеп-салдарлық байланысты орнатады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Геометриялық   фигураларды және геометриялық денелерді көру және сипап сезу арқылы зерттейді, оларды ажыратады және  атайды.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E08E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бөліктерге бөледі және оларды </w:t>
            </w:r>
            <w:r w:rsidR="00902F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қайта біріктіреді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932702">
        <w:trPr>
          <w:cantSplit/>
          <w:trHeight w:hRule="exact" w:val="281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ы-     лық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қағаз парағын түрлендіреді, «оригами» үлгісі бойынша қарапайым пішіндер құрастырады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Табиғи  материалдардан жасалған бұйымдарымен, тұрмыстық заттарын, олардың қандай материалдан жасалғанын біледі.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E08E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Бояуларды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қолдануды, бояғышта акварельді сумен араластыруды, қанық түстер алу үшін қарындашты түрліше басып бояуды біледі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42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Маусымдық  өзгерістерде қарапайым байланыстар орната алады, қоршаған ортада, табиғатта қауіпсіздікті ішінара түсінеді.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еңбек етуге қызығушылық танытады, тапсырманы жауапкершілікпен орындауға тырысады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CE08EA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заттар, ойыншықтар адамның еңбегімен жасалғанын біледі және оларға </w:t>
            </w:r>
            <w:r w:rsidR="009327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3C1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қарауға тырысады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8F36D4" w:rsidRDefault="008F36D4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</w:pPr>
    </w:p>
    <w:p w:rsidR="003E6F33" w:rsidRP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13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Секірумен  алмастырып, бағытты және қарқынды ішінара өзгертіп жүруге талпынады.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Сапта  бір-бірінің артынан, әртүрлі бағытта, түрлі тапсырмаларды орындай отырып, шапшаң және баяу қарқынмен жүгіреді.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9269A9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9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Шынықтыру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29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шараларының маңызы мен қажеттілігін түсінеді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1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сан есімдерді ретімен атайды, оларды зат есімдермен септіктерде, жекеше және көпше түрде байланыстырып айтады.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Бейнелеген  суреттер мен заттар  (бұйымдар)  бойынша әңгімелер ішінара құрастырады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9269A9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рөлдерге бөліп сомдайды, кейіпк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ерлердің мінез-құлқын жеткізеді.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55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Кеңістіктегі заттардың өзіне қатысты орнын ішінара анықтауға тырысады.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заттың ұзындығы, ені және биіктігі, жуандығы бойынша салыстырады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9269A9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ұзындығын, биіктігін, ені мен жуандығын </w:t>
            </w:r>
            <w:r w:rsidR="009327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анықтайды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282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ы-     лық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Суреттерді қылқаламмен, қаламмен ішінара бояу тәсілдерін меңгереді.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бірнеше бөліктен тұратын заттарды пішіндейді, олардың орналасуын ескере  отырып, пропорцияларды сақтай отырып, ішінара бөліктерді байланыстырады.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9269A9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Еңбекқорлық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пен жауапкершіліктің маңызын түсінеді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196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Ересектердің еңбек етуге қызығушылық танытады, тапсырманы жауапкершілікпен орындауға тырысады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айналасында болып жатқан жағдайларды ой елегінен өткізіп, өзінің әділ пікірін білдіреді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9269A9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мерекелердің маңыздылығын түсінеді, оларға </w:t>
            </w:r>
            <w:r w:rsidR="009327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807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белсенділікпен қатысады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0923B9" w:rsidRDefault="000923B9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8F36D4" w:rsidRPr="003E6F33" w:rsidRDefault="003E6F33" w:rsidP="003E6F33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E2BBA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3E2BBA" w:rsidRPr="00D150BD" w:rsidTr="003E2BBA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Доптарды қашықтыққа лақтырады,  кедергілер арқылы лақтырады және қағып алады.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Жеке гигиенаның бастапқы дағдыларын сақтайды, өзінің сыртқы келбетін өз бетінше ішінара реттейді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442858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Шынықтыру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шараларының маңызы мен қажеттілігін түсінеді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1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Еркін ойындарда таныс кейіпкерлердің образын өздігінен сомдайды.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Шығарма мазмұнын қайталап айтуда сюжет желісінің ішінара реттілігін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1C1643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көмегімен әңгіменің жалғасын және соңын </w:t>
            </w:r>
            <w:r w:rsidR="003968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ойдан шығарады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2E682C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E2B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  <w:tr w:rsidR="003E2BBA" w:rsidRPr="00D150BD" w:rsidTr="003E2BBA">
        <w:trPr>
          <w:cantSplit/>
          <w:trHeight w:hRule="exact" w:val="18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көру және сипап сезу арқылы зерттейді, оларды ажыратады және  атайды.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Кеңістіктегі  заттардың өзіне қатысты орнын ішінара анықтайды.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1C1643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шамасына қарай өсу және кему ретімен орналастырады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11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ы-     лық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Әнді созып, сөздерін анық айтады, таныс әндерді сүйемелдеумен және сүйемелдеусіз ішінара орындауға талпынады.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музыка жанрларын анықтай білуге талпынады.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442858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Ұжыммен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бірге жұмыс істейді, міндеттерді өзара келісіп орындайды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</w:tr>
      <w:tr w:rsidR="003E2BBA" w:rsidRPr="00D150BD" w:rsidTr="003E2BBA">
        <w:trPr>
          <w:cantSplit/>
          <w:trHeight w:hRule="exact" w:val="210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Қоғамдық  жерлердегі мінез-құлық мәдениетінің ережелерін ішінара түсінеді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BBA" w:rsidRPr="00D150BD" w:rsidRDefault="003E2BBA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Ағаш  қасықтар, сылдырмақтар, асатаяқ, сазсырнай, домбырада қарапайым әуендерді ішінара ойнауға талпынады.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Pr="00442858" w:rsidRDefault="003E2BBA" w:rsidP="003E2B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Тірі </w:t>
            </w:r>
            <w:r w:rsidRPr="004428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 өлі табиғат, табиғат құбылыстары арасындағы себеп-салдарлық байлан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ыстарды </w:t>
            </w:r>
            <w:r w:rsidR="003968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ішінара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бақылайды және түсінеді.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BBA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2BBA" w:rsidRDefault="002E682C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E2B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деңгей</w:t>
            </w:r>
          </w:p>
          <w:p w:rsidR="003E2BBA" w:rsidRPr="00372564" w:rsidRDefault="003E2BBA" w:rsidP="003E2B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</w:t>
            </w:r>
          </w:p>
        </w:tc>
      </w:tr>
    </w:tbl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E2BBA" w:rsidRDefault="003E2BBA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D64A3" w:rsidRDefault="003D64A3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6215A5" w:rsidRP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6215A5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576D0D" w:rsidRPr="00D150BD" w:rsidTr="006215A5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Доптарды  кедергілер арқылы лақтырады және қағып алады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Сызықтардың, арқанның, тақтайдың, гимнастикалық скамейканың, бөрененің бойымен ішінара тепе-теңдікті сақтап, жүреді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Доптарды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кедергілер арқылы лақтырады және қағып алады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576D0D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6215A5">
        <w:trPr>
          <w:cantSplit/>
          <w:trHeight w:hRule="exact" w:val="21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Еркін  ойындарда таныс кейіпкерлердің образын өздігінен сомдайды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Сахналық  қойылымдарға қатысады, образды бейнелеу үшін ішінара мәнерлілік құралдарын қолданад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Еркін  ойындарда таныс кейіпкерлердің образын өздігінен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ішінара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сомдайды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BE7A36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6215A5">
        <w:trPr>
          <w:cantSplit/>
          <w:trHeight w:hRule="exact" w:val="18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Көру  және сипап сезу арқылы зерттейді, оларды ажыратады және  атайды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кеңістіктегі заттардың өзіне қатысты орнын анықтайды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Көру  және сипап сезу арқылы зерттейді, оларды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ішінара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ажыратады және  атайды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/>
              </w:rPr>
            </w:pPr>
          </w:p>
          <w:p w:rsidR="00576D0D" w:rsidRPr="001C1643" w:rsidRDefault="00BE7A36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6215A5">
        <w:trPr>
          <w:cantSplit/>
          <w:trHeight w:hRule="exact" w:val="15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Жапсыруда  қауіпсіздік ережелерін сақтайды, жұмысты ұқыптылықпен орындайды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Өзінің  және басқа балалардың жұмыстарын ішінарабағалайды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Жапсыруда  қауіпсіздік ережелерін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сақтайды,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жұмысты ұқыптылықпен орында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уға  алпынады.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576D0D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6215A5">
        <w:trPr>
          <w:cantSplit/>
          <w:trHeight w:hRule="exact" w:val="325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Айналасында  болып жатқан жағдайларды ой елегінен өткізіп, өзінің әділ пікірін білдіреді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Отбасының  ересек мүшелерінің еңбегі туралы біледі, еңбек етуге қызығушылық танытады, тапсырманы жауапкершілікпен ішінара орындауға тырысады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Айналасында  болып жатқан жағдайларды ой елегінен өткізіп, өзінің әділ пікірін білдіреді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576D0D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</w:tbl>
    <w:p w:rsidR="00576D0D" w:rsidRDefault="00576D0D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576D0D" w:rsidRDefault="00576D0D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8F36D4" w:rsidRDefault="008F36D4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3E6F33" w:rsidRPr="003E6F33" w:rsidRDefault="003E6F33" w:rsidP="00D150BD">
      <w:pPr>
        <w:widowControl w:val="0"/>
        <w:tabs>
          <w:tab w:val="left" w:pos="9283"/>
        </w:tabs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Баланы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 жасы: 5-6 жас</w:t>
      </w:r>
    </w:p>
    <w:tbl>
      <w:tblPr>
        <w:tblW w:w="1149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18"/>
        <w:gridCol w:w="2269"/>
        <w:gridCol w:w="2269"/>
        <w:gridCol w:w="2554"/>
      </w:tblGrid>
      <w:tr w:rsidR="008F36D4" w:rsidRPr="00D150BD" w:rsidTr="00373387">
        <w:trPr>
          <w:cantSplit/>
          <w:trHeight w:hRule="exact" w:val="206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739" w:right="63" w:hanging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ыретті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іктер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27" w:right="1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Баст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әт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 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түзе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іс-ш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 (қаза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-желтоқса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21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лық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554" w:right="76" w:hanging="4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ір)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446" w:right="3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ынды бақыл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 нә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желері бо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  <w:p w:rsidR="008F36D4" w:rsidRPr="00D150BD" w:rsidRDefault="008F36D4" w:rsidP="00D150BD">
            <w:pPr>
              <w:widowControl w:val="0"/>
              <w:spacing w:line="240" w:lineRule="auto"/>
              <w:ind w:left="141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ү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іс-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амы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D4" w:rsidRPr="00D150BD" w:rsidRDefault="008F36D4" w:rsidP="00D150BD">
            <w:pPr>
              <w:widowControl w:val="0"/>
              <w:spacing w:before="2" w:line="240" w:lineRule="auto"/>
              <w:ind w:left="180"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Қоры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(б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ланы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г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і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әй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еді :</w:t>
            </w:r>
            <w:proofErr w:type="gramEnd"/>
          </w:p>
          <w:p w:rsidR="008F36D4" w:rsidRPr="00D150BD" w:rsidRDefault="008F36D4" w:rsidP="00D150BD">
            <w:pPr>
              <w:widowControl w:val="0"/>
              <w:spacing w:line="240" w:lineRule="auto"/>
              <w:ind w:left="290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еңгей </w:t>
            </w:r>
            <w:proofErr w:type="gramStart"/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proofErr w:type="gramEnd"/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жоғар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II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деңге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–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ңгей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«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өм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)</w:t>
            </w:r>
          </w:p>
        </w:tc>
      </w:tr>
      <w:tr w:rsidR="00576D0D" w:rsidRPr="00D150BD" w:rsidTr="00373387">
        <w:trPr>
          <w:cantSplit/>
          <w:trHeight w:hRule="exact" w:val="232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line="240" w:lineRule="auto"/>
              <w:ind w:left="110" w:right="3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Фи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ық қас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еттері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Шыдамдылық, икемділік, ептілік көрсетеді:және спорттық ойындардың ережелерін сақтайды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Әртүрлі  бағытта, түрлі тапсырмаларды орындай отырып, ішінара шапшаң және баяу қарқынмен жүгіреді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Шыдамдылық, икемділік, ептілік көрсетеді: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және спорттық ойындардың ережелерін сақтайды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576D0D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373387">
        <w:trPr>
          <w:cantSplit/>
          <w:trHeight w:hRule="exact" w:val="21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3" w:line="240" w:lineRule="auto"/>
              <w:ind w:left="110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втік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Сан  есімдерді ретімен атайды, оларды зат есімдермен септіктерде, жекеше және көпше түрде байланыстырып айтады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Бейнелеген  суреттер мен заттар  (бұйымдар)  бойынша әңгімелер құрастырады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Сан  есімдерді ретімен атайды, оларды зат есімдермен септіктерде, жекеше және көпше түрде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байланыстырып айтуға ішінара тырысады.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BE7A36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373387">
        <w:trPr>
          <w:cantSplit/>
          <w:trHeight w:hRule="exact" w:val="185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1" w:line="240" w:lineRule="auto"/>
              <w:ind w:left="110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ымдық жә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 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яткер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ік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Сандарды  ретімен атайды, теңдік және теңсіздік туралы ұғымдарға ие: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қарапайым  себеп-салдарлық байланысты орнатады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Сандарды  ретімен атайды, теңдік және теңсіздік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терді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ішінара тиісті қолдана алады.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BE7A36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373387">
        <w:trPr>
          <w:cantSplit/>
          <w:trHeight w:hRule="exact" w:val="239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1" w:line="240" w:lineRule="auto"/>
              <w:ind w:left="110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ш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ыл ық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ары-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kk-KZ" w:eastAsia="en-US"/>
              </w:rPr>
              <w:t>з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ер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т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с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әрекеті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kk-KZ" w:eastAsia="en-US"/>
              </w:rPr>
              <w:t>ң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kk-KZ"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Ертегілер  мен қоршаған өмір тақырыптарына қарапайым композициялар құрастырады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Қазақ  оюларының бөліктерінен, өсімдік және геометриялық пішіндерден өрнектер жасайды, оларды кезектестіріп ретімен желімдейді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Ертегілер  мен қоршаған өмір тақырыптарына қарапайым композициялар құрастыр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уға тырысады.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576D0D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  <w:tr w:rsidR="00576D0D" w:rsidRPr="00D150BD" w:rsidTr="00373387">
        <w:trPr>
          <w:cantSplit/>
          <w:trHeight w:hRule="exact" w:val="239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widowControl w:val="0"/>
              <w:spacing w:before="3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Әл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тті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э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ц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и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н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 да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ғ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арды қа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en-US"/>
              </w:rPr>
              <w:t>л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en-US"/>
              </w:rPr>
              <w:t>п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тасты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D1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Айналасында  болып жатқан жағдайларды ой елегінен өткізіп, өзінің әділ пікірін білдіреді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D0D" w:rsidRPr="00D150BD" w:rsidRDefault="00576D0D" w:rsidP="00D15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ауа-райындағы  және табиғаттағы маусымдық өзгерістерде қарапайым байланыстар орната алады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Pr="00D150BD" w:rsidRDefault="00576D0D" w:rsidP="00297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Айналасында  болып жатқан жағдайларды ой елегінен өткізіп, өзінің әділ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ішінара </w:t>
            </w:r>
            <w:r w:rsidRPr="00D150BD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пікірін білдіре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алады.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Default="00576D0D" w:rsidP="00297B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76D0D" w:rsidRPr="001C1643" w:rsidRDefault="00BE7A36" w:rsidP="00297B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576D0D" w:rsidRPr="00260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еңгей</w:t>
            </w:r>
          </w:p>
        </w:tc>
      </w:tr>
    </w:tbl>
    <w:p w:rsidR="00576D0D" w:rsidRDefault="00576D0D" w:rsidP="00D150BD">
      <w:pPr>
        <w:widowControl w:val="0"/>
        <w:tabs>
          <w:tab w:val="left" w:pos="3306"/>
          <w:tab w:val="left" w:pos="4096"/>
        </w:tabs>
        <w:spacing w:line="240" w:lineRule="auto"/>
        <w:ind w:left="2605" w:right="2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</w:p>
    <w:p w:rsidR="00576D0D" w:rsidRDefault="00576D0D" w:rsidP="003E6F33">
      <w:pPr>
        <w:widowControl w:val="0"/>
        <w:tabs>
          <w:tab w:val="left" w:pos="3306"/>
          <w:tab w:val="left" w:pos="4096"/>
        </w:tabs>
        <w:spacing w:line="240" w:lineRule="auto"/>
        <w:ind w:right="214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kk-KZ"/>
        </w:rPr>
      </w:pPr>
      <w:bookmarkStart w:id="0" w:name="_GoBack"/>
      <w:bookmarkEnd w:id="0"/>
    </w:p>
    <w:sectPr w:rsidR="00576D0D" w:rsidSect="00857A54">
      <w:pgSz w:w="11906" w:h="16838"/>
      <w:pgMar w:top="567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D4"/>
    <w:rsid w:val="00011F33"/>
    <w:rsid w:val="00014FF4"/>
    <w:rsid w:val="0003102C"/>
    <w:rsid w:val="000415CB"/>
    <w:rsid w:val="000923B9"/>
    <w:rsid w:val="00184BB8"/>
    <w:rsid w:val="001C148F"/>
    <w:rsid w:val="001C1839"/>
    <w:rsid w:val="001C6142"/>
    <w:rsid w:val="002149B8"/>
    <w:rsid w:val="00224C8F"/>
    <w:rsid w:val="00241FFE"/>
    <w:rsid w:val="00297BA6"/>
    <w:rsid w:val="002C2A0D"/>
    <w:rsid w:val="002D4A11"/>
    <w:rsid w:val="002E682C"/>
    <w:rsid w:val="00300912"/>
    <w:rsid w:val="003428BB"/>
    <w:rsid w:val="00373387"/>
    <w:rsid w:val="00383F57"/>
    <w:rsid w:val="003968AB"/>
    <w:rsid w:val="003C35AE"/>
    <w:rsid w:val="003D64A3"/>
    <w:rsid w:val="003E2BBA"/>
    <w:rsid w:val="003E6F33"/>
    <w:rsid w:val="004649B9"/>
    <w:rsid w:val="00470250"/>
    <w:rsid w:val="004E209E"/>
    <w:rsid w:val="004F5F06"/>
    <w:rsid w:val="00576D0D"/>
    <w:rsid w:val="00594228"/>
    <w:rsid w:val="005E3084"/>
    <w:rsid w:val="0062001B"/>
    <w:rsid w:val="006215A5"/>
    <w:rsid w:val="006C56B1"/>
    <w:rsid w:val="007244F0"/>
    <w:rsid w:val="007A5C06"/>
    <w:rsid w:val="007C2B68"/>
    <w:rsid w:val="00857A54"/>
    <w:rsid w:val="008B5443"/>
    <w:rsid w:val="008B5B24"/>
    <w:rsid w:val="008B62A8"/>
    <w:rsid w:val="008C52D5"/>
    <w:rsid w:val="008F36D4"/>
    <w:rsid w:val="00902F47"/>
    <w:rsid w:val="00932702"/>
    <w:rsid w:val="00934D39"/>
    <w:rsid w:val="00955861"/>
    <w:rsid w:val="009A4A3C"/>
    <w:rsid w:val="009E01C2"/>
    <w:rsid w:val="00A43DB4"/>
    <w:rsid w:val="00A90E5D"/>
    <w:rsid w:val="00B360A3"/>
    <w:rsid w:val="00B5574B"/>
    <w:rsid w:val="00B65B00"/>
    <w:rsid w:val="00B84592"/>
    <w:rsid w:val="00B95C02"/>
    <w:rsid w:val="00B974FC"/>
    <w:rsid w:val="00BA0130"/>
    <w:rsid w:val="00BE7A36"/>
    <w:rsid w:val="00C0388C"/>
    <w:rsid w:val="00C32654"/>
    <w:rsid w:val="00C666AF"/>
    <w:rsid w:val="00C84E0A"/>
    <w:rsid w:val="00CA31FF"/>
    <w:rsid w:val="00CA568D"/>
    <w:rsid w:val="00CD1B0F"/>
    <w:rsid w:val="00CD39AF"/>
    <w:rsid w:val="00CD5CA6"/>
    <w:rsid w:val="00D04085"/>
    <w:rsid w:val="00D150BD"/>
    <w:rsid w:val="00D35737"/>
    <w:rsid w:val="00D43832"/>
    <w:rsid w:val="00D974E8"/>
    <w:rsid w:val="00DA22FC"/>
    <w:rsid w:val="00DE5B87"/>
    <w:rsid w:val="00E27B97"/>
    <w:rsid w:val="00E731E0"/>
    <w:rsid w:val="00E85527"/>
    <w:rsid w:val="00F30BAD"/>
    <w:rsid w:val="00F32833"/>
    <w:rsid w:val="00F40914"/>
    <w:rsid w:val="00F51535"/>
    <w:rsid w:val="00FC69C7"/>
    <w:rsid w:val="00FE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772C8-E0F5-4F6F-B03C-7D661E562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6D4"/>
    <w:pPr>
      <w:spacing w:after="0" w:line="254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semiHidden/>
    <w:rsid w:val="008F36D4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4">
    <w:name w:val="Body Text"/>
    <w:basedOn w:val="a"/>
    <w:link w:val="a3"/>
    <w:uiPriority w:val="1"/>
    <w:semiHidden/>
    <w:unhideWhenUsed/>
    <w:qFormat/>
    <w:rsid w:val="008F36D4"/>
    <w:pPr>
      <w:widowControl w:val="0"/>
      <w:autoSpaceDE w:val="0"/>
      <w:autoSpaceDN w:val="0"/>
      <w:spacing w:before="1" w:line="240" w:lineRule="auto"/>
      <w:ind w:left="120" w:hanging="304"/>
    </w:pPr>
    <w:rPr>
      <w:rFonts w:ascii="Times New Roman" w:eastAsia="Times New Roman" w:hAnsi="Times New Roman" w:cs="Times New Roman"/>
      <w:sz w:val="28"/>
      <w:szCs w:val="28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C528D-0C3A-46E0-A466-6D0D03DB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4340</Words>
  <Characters>24742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77</cp:revision>
  <dcterms:created xsi:type="dcterms:W3CDTF">2024-03-25T18:49:00Z</dcterms:created>
  <dcterms:modified xsi:type="dcterms:W3CDTF">2025-07-29T09:40:00Z</dcterms:modified>
</cp:coreProperties>
</file>